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F3" w:rsidRDefault="009F62F3" w:rsidP="009F6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62F3" w:rsidRPr="0021338D" w:rsidRDefault="009F62F3" w:rsidP="009F6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338D">
        <w:rPr>
          <w:rFonts w:ascii="Times New Roman" w:eastAsia="Times New Roman" w:hAnsi="Times New Roman" w:cs="Times New Roman"/>
          <w:sz w:val="24"/>
          <w:szCs w:val="24"/>
        </w:rPr>
        <w:t>Pielikums Nr.6</w:t>
      </w:r>
    </w:p>
    <w:p w:rsidR="009F62F3" w:rsidRPr="0021338D" w:rsidRDefault="009F62F3" w:rsidP="009F6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62F3" w:rsidRPr="0021338D" w:rsidRDefault="009F62F3" w:rsidP="009F62F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450" w:type="dxa"/>
        <w:jc w:val="right"/>
        <w:tblLook w:val="0000" w:firstRow="0" w:lastRow="0" w:firstColumn="0" w:lastColumn="0" w:noHBand="0" w:noVBand="0"/>
      </w:tblPr>
      <w:tblGrid>
        <w:gridCol w:w="5450"/>
      </w:tblGrid>
      <w:tr w:rsidR="009F62F3" w:rsidRPr="0021338D" w:rsidTr="000C0CCB">
        <w:trPr>
          <w:jc w:val="right"/>
        </w:trPr>
        <w:tc>
          <w:tcPr>
            <w:tcW w:w="5450" w:type="dxa"/>
            <w:tcBorders>
              <w:top w:val="single" w:sz="4" w:space="0" w:color="auto"/>
            </w:tcBorders>
          </w:tcPr>
          <w:p w:rsidR="009F62F3" w:rsidRPr="0021338D" w:rsidRDefault="009F62F3" w:rsidP="000C0CC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3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(vārds, uzvārds) </w:t>
            </w:r>
          </w:p>
        </w:tc>
      </w:tr>
      <w:tr w:rsidR="009F62F3" w:rsidRPr="0021338D" w:rsidTr="000C0CCB">
        <w:trPr>
          <w:jc w:val="right"/>
        </w:trPr>
        <w:tc>
          <w:tcPr>
            <w:tcW w:w="5450" w:type="dxa"/>
            <w:tcBorders>
              <w:bottom w:val="single" w:sz="4" w:space="0" w:color="auto"/>
            </w:tcBorders>
          </w:tcPr>
          <w:p w:rsidR="009F62F3" w:rsidRPr="0021338D" w:rsidRDefault="009F62F3" w:rsidP="000C0CC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2F3" w:rsidRPr="0021338D" w:rsidTr="000C0CCB">
        <w:trPr>
          <w:jc w:val="right"/>
        </w:trPr>
        <w:tc>
          <w:tcPr>
            <w:tcW w:w="5450" w:type="dxa"/>
            <w:tcBorders>
              <w:top w:val="single" w:sz="4" w:space="0" w:color="auto"/>
            </w:tcBorders>
          </w:tcPr>
          <w:p w:rsidR="009F62F3" w:rsidRPr="0021338D" w:rsidRDefault="009F62F3" w:rsidP="000C0CC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3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(nodokļu maksātāja reģistrācijas kods/personas kods)</w:t>
            </w:r>
            <w:r w:rsidRPr="0021338D" w:rsidDel="006671B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9F62F3" w:rsidRPr="0021338D" w:rsidTr="000C0CCB">
        <w:trPr>
          <w:jc w:val="right"/>
        </w:trPr>
        <w:tc>
          <w:tcPr>
            <w:tcW w:w="5450" w:type="dxa"/>
            <w:tcBorders>
              <w:bottom w:val="single" w:sz="4" w:space="0" w:color="auto"/>
            </w:tcBorders>
          </w:tcPr>
          <w:p w:rsidR="009F62F3" w:rsidRPr="0021338D" w:rsidRDefault="009F62F3" w:rsidP="000C0CC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2F3" w:rsidRPr="0021338D" w:rsidTr="000C0CCB">
        <w:trPr>
          <w:jc w:val="right"/>
        </w:trPr>
        <w:tc>
          <w:tcPr>
            <w:tcW w:w="5450" w:type="dxa"/>
            <w:tcBorders>
              <w:bottom w:val="single" w:sz="4" w:space="0" w:color="auto"/>
            </w:tcBorders>
          </w:tcPr>
          <w:p w:rsidR="009F62F3" w:rsidRPr="0021338D" w:rsidRDefault="009F62F3" w:rsidP="000C0CC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(deklarētās dzīvesvietas adrese) </w:t>
            </w:r>
          </w:p>
          <w:p w:rsidR="009F62F3" w:rsidRPr="0021338D" w:rsidRDefault="009F62F3" w:rsidP="000C0CC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2F3" w:rsidRPr="0021338D" w:rsidTr="000C0CCB">
        <w:trPr>
          <w:jc w:val="right"/>
        </w:trPr>
        <w:tc>
          <w:tcPr>
            <w:tcW w:w="5450" w:type="dxa"/>
            <w:tcBorders>
              <w:top w:val="single" w:sz="4" w:space="0" w:color="auto"/>
            </w:tcBorders>
          </w:tcPr>
          <w:p w:rsidR="009F62F3" w:rsidRPr="0021338D" w:rsidRDefault="009F62F3" w:rsidP="000C0CC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133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(tālruņa numurs) </w:t>
            </w:r>
          </w:p>
          <w:p w:rsidR="009F62F3" w:rsidRPr="0021338D" w:rsidRDefault="009F62F3" w:rsidP="000C0CC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9F62F3" w:rsidRPr="0021338D" w:rsidRDefault="009F62F3" w:rsidP="009F62F3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62F3" w:rsidRPr="0021338D" w:rsidRDefault="009F62F3" w:rsidP="009F62F3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38D">
        <w:rPr>
          <w:rFonts w:ascii="Times New Roman" w:eastAsia="Times New Roman" w:hAnsi="Times New Roman" w:cs="Times New Roman"/>
          <w:b/>
          <w:bCs/>
          <w:sz w:val="24"/>
          <w:szCs w:val="24"/>
        </w:rPr>
        <w:t>Iesniegums</w:t>
      </w:r>
    </w:p>
    <w:p w:rsidR="009F62F3" w:rsidRPr="0021338D" w:rsidRDefault="009F62F3" w:rsidP="009F62F3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38D">
        <w:rPr>
          <w:rFonts w:ascii="Times New Roman" w:eastAsia="Times New Roman" w:hAnsi="Times New Roman" w:cs="Times New Roman"/>
          <w:b/>
          <w:bCs/>
          <w:sz w:val="24"/>
          <w:szCs w:val="24"/>
        </w:rPr>
        <w:t>par elektroniskās algas nodokļa grāmatiņas</w:t>
      </w:r>
    </w:p>
    <w:p w:rsidR="009F62F3" w:rsidRPr="0021338D" w:rsidRDefault="009F62F3" w:rsidP="009F62F3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38D">
        <w:rPr>
          <w:rFonts w:ascii="Times New Roman" w:eastAsia="Times New Roman" w:hAnsi="Times New Roman" w:cs="Times New Roman"/>
          <w:b/>
          <w:bCs/>
          <w:sz w:val="24"/>
          <w:szCs w:val="24"/>
        </w:rPr>
        <w:t>IESNIEGŠANU / IZŅEMŠANU</w:t>
      </w:r>
    </w:p>
    <w:p w:rsidR="009F62F3" w:rsidRPr="0021338D" w:rsidRDefault="009F62F3" w:rsidP="009F62F3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338D">
        <w:rPr>
          <w:rFonts w:ascii="Times New Roman" w:eastAsia="Times New Roman" w:hAnsi="Times New Roman" w:cs="Times New Roman"/>
          <w:bCs/>
          <w:sz w:val="24"/>
          <w:szCs w:val="24"/>
        </w:rPr>
        <w:t xml:space="preserve">(nevajadzīgo nosvītro) </w:t>
      </w:r>
    </w:p>
    <w:p w:rsidR="009F62F3" w:rsidRPr="0021338D" w:rsidRDefault="009F62F3" w:rsidP="009F62F3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338D">
        <w:rPr>
          <w:rFonts w:ascii="Times New Roman" w:eastAsia="Times New Roman" w:hAnsi="Times New Roman" w:cs="Times New Roman"/>
          <w:b/>
          <w:bCs/>
          <w:sz w:val="24"/>
          <w:szCs w:val="24"/>
        </w:rPr>
        <w:t>galvenajā ienākumu gūšanas vietā</w:t>
      </w:r>
    </w:p>
    <w:p w:rsidR="009F62F3" w:rsidRPr="0021338D" w:rsidRDefault="009F62F3" w:rsidP="009F62F3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62F3" w:rsidRPr="0021338D" w:rsidRDefault="009F62F3" w:rsidP="009F62F3">
      <w:pPr>
        <w:tabs>
          <w:tab w:val="lef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62F3" w:rsidRPr="0021338D" w:rsidRDefault="009F62F3" w:rsidP="009F62F3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38D">
        <w:rPr>
          <w:rFonts w:ascii="Times New Roman" w:eastAsia="Times New Roman" w:hAnsi="Times New Roman" w:cs="Times New Roman"/>
          <w:sz w:val="24"/>
          <w:szCs w:val="24"/>
        </w:rPr>
        <w:t>Lūdzu nodrošināt manas elektroniskās algas nodokļa grāmatiņas</w:t>
      </w:r>
      <w:r w:rsidRPr="0021338D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9F62F3" w:rsidRPr="0021338D" w:rsidRDefault="009F62F3" w:rsidP="009F62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2F3" w:rsidRPr="0021338D" w:rsidRDefault="009F62F3" w:rsidP="009F62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38D">
        <w:rPr>
          <w:rFonts w:ascii="Times New Roman" w:eastAsia="Times New Roman" w:hAnsi="Times New Roman" w:cs="Times New Roman"/>
          <w:sz w:val="24"/>
          <w:szCs w:val="24"/>
        </w:rPr>
        <w:tab/>
      </w:r>
      <w:r w:rsidRPr="0021338D">
        <w:rPr>
          <w:rFonts w:ascii="Times New Roman" w:eastAsia="Times New Roman" w:hAnsi="Times New Roman" w:cs="Times New Roman"/>
          <w:sz w:val="24"/>
          <w:szCs w:val="24"/>
        </w:rPr>
        <w:tab/>
      </w:r>
      <w:r w:rsidRPr="0021338D">
        <w:rPr>
          <w:rFonts w:ascii="Times New Roman" w:eastAsia="Times New Roman" w:hAnsi="Times New Roman" w:cs="Times New Roman"/>
          <w:sz w:val="24"/>
          <w:szCs w:val="24"/>
        </w:rPr>
        <w:tab/>
      </w:r>
      <w:r w:rsidRPr="0021338D">
        <w:rPr>
          <w:rFonts w:ascii="Times New Roman" w:eastAsia="Times New Roman" w:hAnsi="Times New Roman" w:cs="Times New Roman"/>
          <w:sz w:val="24"/>
          <w:szCs w:val="24"/>
        </w:rPr>
        <w:sym w:font="Wingdings" w:char="F06F"/>
      </w:r>
      <w:r w:rsidRPr="0021338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1338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IESNIEGŠANU </w:t>
      </w:r>
    </w:p>
    <w:p w:rsidR="009F62F3" w:rsidRPr="0021338D" w:rsidRDefault="009F62F3" w:rsidP="009F62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2F3" w:rsidRPr="0021338D" w:rsidRDefault="009F62F3" w:rsidP="009F62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38D">
        <w:rPr>
          <w:rFonts w:ascii="Times New Roman" w:eastAsia="Times New Roman" w:hAnsi="Times New Roman" w:cs="Times New Roman"/>
          <w:sz w:val="24"/>
          <w:szCs w:val="24"/>
        </w:rPr>
        <w:tab/>
      </w:r>
      <w:r w:rsidRPr="0021338D">
        <w:rPr>
          <w:rFonts w:ascii="Times New Roman" w:eastAsia="Times New Roman" w:hAnsi="Times New Roman" w:cs="Times New Roman"/>
          <w:sz w:val="24"/>
          <w:szCs w:val="24"/>
        </w:rPr>
        <w:tab/>
      </w:r>
      <w:r w:rsidRPr="0021338D">
        <w:rPr>
          <w:rFonts w:ascii="Times New Roman" w:eastAsia="Times New Roman" w:hAnsi="Times New Roman" w:cs="Times New Roman"/>
          <w:sz w:val="24"/>
          <w:szCs w:val="24"/>
        </w:rPr>
        <w:tab/>
      </w:r>
      <w:r w:rsidRPr="0021338D">
        <w:rPr>
          <w:rFonts w:ascii="Times New Roman" w:eastAsia="Times New Roman" w:hAnsi="Times New Roman" w:cs="Times New Roman"/>
          <w:sz w:val="24"/>
          <w:szCs w:val="24"/>
        </w:rPr>
        <w:sym w:font="Wingdings" w:char="F06F"/>
      </w:r>
      <w:r w:rsidRPr="0021338D">
        <w:rPr>
          <w:rFonts w:ascii="Times New Roman" w:eastAsia="Times New Roman" w:hAnsi="Times New Roman" w:cs="Times New Roman"/>
          <w:sz w:val="24"/>
          <w:szCs w:val="24"/>
        </w:rPr>
        <w:t> IZŅEMŠANU</w:t>
      </w:r>
    </w:p>
    <w:p w:rsidR="009F62F3" w:rsidRPr="0021338D" w:rsidRDefault="009F62F3" w:rsidP="009F62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2F3" w:rsidRPr="0021338D" w:rsidRDefault="009F62F3" w:rsidP="009F62F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338D">
        <w:rPr>
          <w:rFonts w:ascii="Times New Roman" w:eastAsia="Times New Roman" w:hAnsi="Times New Roman" w:cs="Times New Roman"/>
          <w:sz w:val="24"/>
          <w:szCs w:val="24"/>
        </w:rPr>
        <w:t>galvenajā ienākumu gūšanas vietā __________________________________________________________________________ ,</w:t>
      </w:r>
    </w:p>
    <w:p w:rsidR="009F62F3" w:rsidRPr="0021338D" w:rsidRDefault="009F62F3" w:rsidP="009F6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38D">
        <w:rPr>
          <w:rFonts w:ascii="Times New Roman" w:eastAsia="Times New Roman" w:hAnsi="Times New Roman" w:cs="Times New Roman"/>
          <w:sz w:val="24"/>
          <w:szCs w:val="24"/>
        </w:rPr>
        <w:t>(galvenās ienākumu gūšanas vietas nosaukums, fiziskās personas vārds, uzvārds)</w:t>
      </w:r>
    </w:p>
    <w:p w:rsidR="009F62F3" w:rsidRPr="0021338D" w:rsidRDefault="009F62F3" w:rsidP="009F6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62F3" w:rsidRPr="0021338D" w:rsidRDefault="009F62F3" w:rsidP="009F62F3">
      <w:pPr>
        <w:jc w:val="center"/>
        <w:rPr>
          <w:rFonts w:ascii="Times New Roman" w:hAnsi="Times New Roman" w:cs="Times New Roman"/>
          <w:sz w:val="24"/>
          <w:szCs w:val="24"/>
        </w:rPr>
      </w:pPr>
      <w:r w:rsidRPr="0021338D">
        <w:rPr>
          <w:rFonts w:ascii="Times New Roman" w:eastAsia="Times New Roman" w:hAnsi="Times New Roman" w:cs="Times New Roman"/>
          <w:sz w:val="24"/>
          <w:szCs w:val="24"/>
        </w:rPr>
        <w:t xml:space="preserve">Krāslavas novada pašvaldība </w:t>
      </w:r>
      <w:proofErr w:type="spellStart"/>
      <w:r w:rsidRPr="0021338D">
        <w:rPr>
          <w:rFonts w:ascii="Times New Roman" w:hAnsi="Times New Roman" w:cs="Times New Roman"/>
          <w:sz w:val="24"/>
          <w:szCs w:val="24"/>
        </w:rPr>
        <w:t>Reģ</w:t>
      </w:r>
      <w:proofErr w:type="spellEnd"/>
      <w:r w:rsidRPr="0021338D">
        <w:rPr>
          <w:rFonts w:ascii="Times New Roman" w:hAnsi="Times New Roman" w:cs="Times New Roman"/>
          <w:sz w:val="24"/>
          <w:szCs w:val="24"/>
        </w:rPr>
        <w:t>. Nr. 90001267487</w:t>
      </w:r>
      <w:r w:rsidRPr="0021338D">
        <w:rPr>
          <w:rFonts w:ascii="Times New Roman" w:eastAsia="Times New Roman" w:hAnsi="Times New Roman" w:cs="Times New Roman"/>
          <w:sz w:val="24"/>
          <w:szCs w:val="24"/>
        </w:rPr>
        <w:t xml:space="preserve">  no 20___.gada 01.____________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21338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9F62F3" w:rsidRPr="0021338D" w:rsidRDefault="009F62F3" w:rsidP="009F62F3">
      <w:pPr>
        <w:tabs>
          <w:tab w:val="left" w:pos="567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1338D">
        <w:rPr>
          <w:rFonts w:ascii="Times New Roman" w:eastAsia="Times New Roman" w:hAnsi="Times New Roman" w:cs="Times New Roman"/>
          <w:sz w:val="24"/>
          <w:szCs w:val="24"/>
        </w:rPr>
        <w:t>(galvenās ienākumu gūšanas vietas</w:t>
      </w:r>
    </w:p>
    <w:p w:rsidR="009F62F3" w:rsidRPr="0021338D" w:rsidRDefault="009F62F3" w:rsidP="009F62F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1338D">
        <w:rPr>
          <w:rFonts w:ascii="Times New Roman" w:eastAsia="Times New Roman" w:hAnsi="Times New Roman" w:cs="Times New Roman"/>
          <w:sz w:val="24"/>
          <w:szCs w:val="24"/>
        </w:rPr>
        <w:t>nodokļu maksātāja reģistrācijas kods)</w:t>
      </w:r>
    </w:p>
    <w:p w:rsidR="009F62F3" w:rsidRPr="0021338D" w:rsidRDefault="009F62F3" w:rsidP="009F62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2F3" w:rsidRPr="0021338D" w:rsidRDefault="009F62F3" w:rsidP="009F6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5249"/>
        <w:gridCol w:w="3345"/>
      </w:tblGrid>
      <w:tr w:rsidR="009F62F3" w:rsidRPr="0021338D" w:rsidTr="000C0CCB">
        <w:trPr>
          <w:cantSplit/>
        </w:trPr>
        <w:tc>
          <w:tcPr>
            <w:tcW w:w="5567" w:type="dxa"/>
            <w:vMerge w:val="restart"/>
          </w:tcPr>
          <w:p w:rsidR="009F62F3" w:rsidRPr="0021338D" w:rsidRDefault="009F62F3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20___.</w:t>
            </w:r>
            <w:r w:rsidRPr="0021338D">
              <w:rPr>
                <w:rFonts w:ascii="Times New Roman" w:eastAsia="Times New Roman" w:hAnsi="Times New Roman" w:cs="Times New Roman"/>
                <w:sz w:val="24"/>
                <w:szCs w:val="24"/>
              </w:rPr>
              <w:t>gada ___.____________</w:t>
            </w:r>
          </w:p>
          <w:p w:rsidR="009F62F3" w:rsidRPr="0021338D" w:rsidRDefault="009F62F3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F62F3" w:rsidRPr="0021338D" w:rsidRDefault="009F62F3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62F3" w:rsidRPr="0021338D" w:rsidTr="000C0CCB">
        <w:trPr>
          <w:cantSplit/>
        </w:trPr>
        <w:tc>
          <w:tcPr>
            <w:tcW w:w="5567" w:type="dxa"/>
            <w:vMerge/>
          </w:tcPr>
          <w:p w:rsidR="009F62F3" w:rsidRPr="0021338D" w:rsidRDefault="009F62F3" w:rsidP="000C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F62F3" w:rsidRPr="0021338D" w:rsidRDefault="009F62F3" w:rsidP="000C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38D">
              <w:rPr>
                <w:rFonts w:ascii="Times New Roman" w:eastAsia="Times New Roman" w:hAnsi="Times New Roman" w:cs="Times New Roman"/>
                <w:sz w:val="24"/>
                <w:szCs w:val="24"/>
              </w:rPr>
              <w:t>(paraksts un tā atšifrējums)</w:t>
            </w:r>
          </w:p>
        </w:tc>
      </w:tr>
    </w:tbl>
    <w:p w:rsidR="009F62F3" w:rsidRPr="0021338D" w:rsidRDefault="009F62F3" w:rsidP="009F6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62F3" w:rsidRPr="0021338D" w:rsidRDefault="009F62F3" w:rsidP="009F6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F62F3" w:rsidRPr="0021338D" w:rsidRDefault="009F62F3" w:rsidP="009F62F3">
      <w:pPr>
        <w:spacing w:after="0" w:line="240" w:lineRule="auto"/>
        <w:rPr>
          <w:rFonts w:ascii="Wingdings" w:eastAsia="Times New Roman" w:hAnsi="Wingdings" w:cs="Times New Roman"/>
          <w:sz w:val="20"/>
          <w:szCs w:val="20"/>
        </w:rPr>
      </w:pPr>
    </w:p>
    <w:p w:rsidR="009F62F3" w:rsidRPr="0021338D" w:rsidRDefault="009F62F3" w:rsidP="009F62F3">
      <w:pPr>
        <w:spacing w:after="0" w:line="240" w:lineRule="auto"/>
        <w:rPr>
          <w:rFonts w:ascii="Wingdings" w:eastAsia="Times New Roman" w:hAnsi="Wingdings" w:cs="Times New Roman"/>
          <w:sz w:val="20"/>
          <w:szCs w:val="20"/>
        </w:rPr>
      </w:pPr>
    </w:p>
    <w:p w:rsidR="009F62F3" w:rsidRDefault="009F62F3" w:rsidP="009F6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76AE" w:rsidRDefault="00F46407">
      <w:bookmarkStart w:id="0" w:name="_GoBack"/>
      <w:bookmarkEnd w:id="0"/>
    </w:p>
    <w:sectPr w:rsidR="005076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407" w:rsidRDefault="00F46407" w:rsidP="009F62F3">
      <w:pPr>
        <w:spacing w:after="0" w:line="240" w:lineRule="auto"/>
      </w:pPr>
      <w:r>
        <w:separator/>
      </w:r>
    </w:p>
  </w:endnote>
  <w:endnote w:type="continuationSeparator" w:id="0">
    <w:p w:rsidR="00F46407" w:rsidRDefault="00F46407" w:rsidP="009F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407" w:rsidRDefault="00F46407" w:rsidP="009F62F3">
      <w:pPr>
        <w:spacing w:after="0" w:line="240" w:lineRule="auto"/>
      </w:pPr>
      <w:r>
        <w:separator/>
      </w:r>
    </w:p>
  </w:footnote>
  <w:footnote w:type="continuationSeparator" w:id="0">
    <w:p w:rsidR="00F46407" w:rsidRDefault="00F46407" w:rsidP="009F62F3">
      <w:pPr>
        <w:spacing w:after="0" w:line="240" w:lineRule="auto"/>
      </w:pPr>
      <w:r>
        <w:continuationSeparator/>
      </w:r>
    </w:p>
  </w:footnote>
  <w:footnote w:id="1">
    <w:p w:rsidR="009F62F3" w:rsidRPr="000F508B" w:rsidRDefault="009F62F3" w:rsidP="009F62F3">
      <w:pPr>
        <w:tabs>
          <w:tab w:val="left" w:pos="567"/>
        </w:tabs>
        <w:jc w:val="both"/>
        <w:rPr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F3"/>
    <w:rsid w:val="005F338A"/>
    <w:rsid w:val="007C27B3"/>
    <w:rsid w:val="009F62F3"/>
    <w:rsid w:val="00BD7437"/>
    <w:rsid w:val="00F4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F3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F3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Ivanovs</dc:creator>
  <cp:lastModifiedBy>Andris Ivanovs</cp:lastModifiedBy>
  <cp:revision>1</cp:revision>
  <dcterms:created xsi:type="dcterms:W3CDTF">2024-03-28T13:38:00Z</dcterms:created>
  <dcterms:modified xsi:type="dcterms:W3CDTF">2024-03-28T13:38:00Z</dcterms:modified>
</cp:coreProperties>
</file>