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C74" w14:textId="77777777" w:rsidR="00270EFC" w:rsidRPr="000964DE" w:rsidRDefault="00270EFC" w:rsidP="00270EFC">
      <w:pPr>
        <w:spacing w:after="0" w:line="240" w:lineRule="auto"/>
        <w:jc w:val="right"/>
        <w:rPr>
          <w:rFonts w:ascii="Times New Roman" w:hAnsi="Times New Roman"/>
        </w:rPr>
      </w:pPr>
      <w:bookmarkStart w:id="0" w:name="_Hlk134694315"/>
    </w:p>
    <w:p w14:paraId="532019D1"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Apstiprināti</w:t>
      </w:r>
    </w:p>
    <w:p w14:paraId="118B524D"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28E1129D" w14:textId="71289643"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270EFC">
        <w:rPr>
          <w:rFonts w:ascii="Times New Roman" w:hAnsi="Times New Roman"/>
        </w:rPr>
        <w:t>25.05.2023.</w:t>
      </w:r>
    </w:p>
    <w:p w14:paraId="5D93E52E" w14:textId="7EBE5DE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48</w:t>
      </w:r>
      <w:r w:rsidRPr="000964DE">
        <w:rPr>
          <w:rFonts w:ascii="Times New Roman" w:hAnsi="Times New Roman"/>
        </w:rPr>
        <w:t>)</w:t>
      </w:r>
    </w:p>
    <w:p w14:paraId="0DCBEEE1" w14:textId="77777777" w:rsidR="00270EFC" w:rsidRPr="000964DE" w:rsidRDefault="00270EFC" w:rsidP="00270EFC">
      <w:pPr>
        <w:spacing w:after="0" w:line="240" w:lineRule="auto"/>
        <w:jc w:val="right"/>
        <w:rPr>
          <w:rFonts w:ascii="Times New Roman" w:eastAsia="Times New Roman" w:hAnsi="Times New Roman"/>
          <w:b/>
          <w:bCs/>
          <w:sz w:val="24"/>
          <w:szCs w:val="24"/>
        </w:rPr>
      </w:pPr>
    </w:p>
    <w:p w14:paraId="6397E70E"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p>
    <w:p w14:paraId="55880290"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DD73F87" w14:textId="32194ACB"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 xml:space="preserve">6070 </w:t>
      </w:r>
      <w:r w:rsidR="009D31B7">
        <w:rPr>
          <w:rFonts w:ascii="Times New Roman" w:hAnsi="Times New Roman"/>
          <w:b/>
          <w:sz w:val="24"/>
          <w:szCs w:val="24"/>
        </w:rPr>
        <w:t>010 3058</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25AD097E"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7A51EC61"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33E63BA0"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28A42AB" w14:textId="68ACABAC"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6070 0</w:t>
      </w:r>
      <w:r w:rsidR="009D31B7">
        <w:rPr>
          <w:rFonts w:ascii="Times New Roman" w:hAnsi="Times New Roman"/>
          <w:sz w:val="24"/>
          <w:szCs w:val="24"/>
        </w:rPr>
        <w:t>10</w:t>
      </w:r>
      <w:r w:rsidRPr="000964DE">
        <w:rPr>
          <w:rFonts w:ascii="Times New Roman" w:hAnsi="Times New Roman"/>
          <w:sz w:val="24"/>
          <w:szCs w:val="24"/>
        </w:rPr>
        <w:t xml:space="preserve"> </w:t>
      </w:r>
      <w:r w:rsidR="009D31B7">
        <w:rPr>
          <w:rFonts w:ascii="Times New Roman" w:hAnsi="Times New Roman"/>
          <w:sz w:val="24"/>
          <w:szCs w:val="24"/>
        </w:rPr>
        <w:t>3058</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w:t>
      </w:r>
      <w:r w:rsidR="009D31B7">
        <w:rPr>
          <w:rFonts w:ascii="Times New Roman" w:hAnsi="Times New Roman"/>
          <w:sz w:val="24"/>
          <w:szCs w:val="24"/>
        </w:rPr>
        <w:t>10</w:t>
      </w:r>
      <w:r w:rsidRPr="000964DE">
        <w:rPr>
          <w:rFonts w:ascii="Times New Roman" w:hAnsi="Times New Roman"/>
          <w:sz w:val="24"/>
          <w:szCs w:val="24"/>
        </w:rPr>
        <w:t xml:space="preserve"> </w:t>
      </w:r>
      <w:r w:rsidR="009D31B7">
        <w:rPr>
          <w:rFonts w:ascii="Times New Roman" w:hAnsi="Times New Roman"/>
          <w:sz w:val="24"/>
          <w:szCs w:val="24"/>
        </w:rPr>
        <w:t>3058</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sidR="009D31B7">
        <w:rPr>
          <w:rFonts w:ascii="Times New Roman" w:eastAsiaTheme="minorHAnsi" w:hAnsi="Times New Roman"/>
          <w:sz w:val="24"/>
          <w:szCs w:val="24"/>
        </w:rPr>
        <w:t>5.5</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D2C4FEC"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1802D43F"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3F95419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5C02FDDF" w14:textId="28800C48"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14.jūnijā</w:t>
      </w:r>
      <w:r w:rsidRPr="000964DE">
        <w:rPr>
          <w:rFonts w:ascii="Times New Roman" w:hAnsi="Times New Roman"/>
          <w:b/>
          <w:sz w:val="24"/>
          <w:szCs w:val="24"/>
        </w:rPr>
        <w:t xml:space="preserve">, </w:t>
      </w:r>
      <w:r w:rsidRPr="000964DE">
        <w:rPr>
          <w:rFonts w:ascii="Times New Roman" w:hAnsi="Times New Roman"/>
          <w:b/>
          <w:iCs/>
          <w:sz w:val="24"/>
          <w:szCs w:val="24"/>
        </w:rPr>
        <w:t>plkst.1</w:t>
      </w:r>
      <w:r w:rsidR="009D31B7">
        <w:rPr>
          <w:rFonts w:ascii="Times New Roman" w:hAnsi="Times New Roman"/>
          <w:b/>
          <w:iCs/>
          <w:sz w:val="24"/>
          <w:szCs w:val="24"/>
        </w:rPr>
        <w:t>1</w:t>
      </w:r>
      <w:r w:rsidRPr="000964DE">
        <w:rPr>
          <w:rFonts w:ascii="Times New Roman" w:hAnsi="Times New Roman"/>
          <w:b/>
          <w:iCs/>
          <w:sz w:val="24"/>
          <w:szCs w:val="24"/>
        </w:rPr>
        <w:t>:</w:t>
      </w:r>
      <w:r w:rsidR="009D31B7">
        <w:rPr>
          <w:rFonts w:ascii="Times New Roman" w:hAnsi="Times New Roman"/>
          <w:b/>
          <w:iCs/>
          <w:sz w:val="24"/>
          <w:szCs w:val="24"/>
        </w:rPr>
        <w:t>3</w:t>
      </w:r>
      <w:r w:rsidRPr="000964DE">
        <w:rPr>
          <w:rFonts w:ascii="Times New Roman" w:hAnsi="Times New Roman"/>
          <w:b/>
          <w:iCs/>
          <w:sz w:val="24"/>
          <w:szCs w:val="24"/>
        </w:rPr>
        <w:t>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9D24C0B"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3BC41C0" w14:textId="154BBC10"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sidR="009D31B7">
        <w:rPr>
          <w:rFonts w:ascii="Times New Roman" w:eastAsiaTheme="minorHAnsi" w:hAnsi="Times New Roman"/>
          <w:sz w:val="24"/>
          <w:szCs w:val="24"/>
        </w:rPr>
        <w:t>384.45</w:t>
      </w:r>
      <w:r w:rsidRPr="000964DE">
        <w:rPr>
          <w:rFonts w:ascii="Times New Roman" w:eastAsiaTheme="minorHAnsi" w:hAnsi="Times New Roman"/>
          <w:sz w:val="24"/>
          <w:szCs w:val="24"/>
        </w:rPr>
        <w:t xml:space="preserve"> (</w:t>
      </w:r>
      <w:r w:rsidR="009D31B7">
        <w:rPr>
          <w:rFonts w:ascii="Times New Roman" w:eastAsiaTheme="minorHAnsi" w:hAnsi="Times New Roman"/>
          <w:sz w:val="24"/>
          <w:szCs w:val="24"/>
        </w:rPr>
        <w:t>trīs</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sidR="009D31B7">
        <w:rPr>
          <w:rFonts w:ascii="Times New Roman" w:eastAsiaTheme="minorHAnsi" w:hAnsi="Times New Roman"/>
          <w:sz w:val="24"/>
          <w:szCs w:val="24"/>
        </w:rPr>
        <w:t>astoņdesmit četri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sidR="009D31B7">
        <w:rPr>
          <w:rFonts w:ascii="Times New Roman" w:eastAsiaTheme="minorHAnsi" w:hAnsi="Times New Roman"/>
          <w:sz w:val="24"/>
          <w:szCs w:val="24"/>
        </w:rPr>
        <w:t>45</w:t>
      </w:r>
      <w:r w:rsidRPr="000964DE">
        <w:rPr>
          <w:rFonts w:ascii="Times New Roman" w:eastAsiaTheme="minorHAnsi" w:hAnsi="Times New Roman"/>
          <w:sz w:val="24"/>
          <w:szCs w:val="24"/>
        </w:rPr>
        <w:t xml:space="preserve"> centi) gadā (neieskaitot PVN), kas ir izsoles sākumcena.</w:t>
      </w:r>
    </w:p>
    <w:p w14:paraId="3833310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1EED9272" w14:textId="77777777" w:rsidR="00270EFC" w:rsidRPr="000964DE" w:rsidRDefault="00270EFC" w:rsidP="00270EFC">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1B17E746" w14:textId="77777777" w:rsidR="00270EFC" w:rsidRPr="000964DE" w:rsidRDefault="00270EFC" w:rsidP="00270EFC">
      <w:pPr>
        <w:shd w:val="clear" w:color="auto" w:fill="FFFFFF"/>
        <w:spacing w:after="0" w:line="240" w:lineRule="auto"/>
        <w:jc w:val="both"/>
        <w:rPr>
          <w:rFonts w:ascii="Times New Roman" w:eastAsiaTheme="minorHAnsi" w:hAnsi="Times New Roman"/>
          <w:sz w:val="24"/>
          <w:szCs w:val="24"/>
        </w:rPr>
      </w:pPr>
    </w:p>
    <w:p w14:paraId="7F102352" w14:textId="77777777" w:rsidR="00270EFC" w:rsidRPr="000964DE" w:rsidRDefault="00270EFC" w:rsidP="00270EFC">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927F827" w14:textId="3B802208"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w:t>
      </w:r>
      <w:r w:rsidR="009D31B7">
        <w:rPr>
          <w:rFonts w:ascii="Times New Roman" w:hAnsi="Times New Roman"/>
          <w:sz w:val="24"/>
          <w:szCs w:val="24"/>
        </w:rPr>
        <w:t>10</w:t>
      </w:r>
      <w:r w:rsidRPr="000964DE">
        <w:rPr>
          <w:rFonts w:ascii="Times New Roman" w:hAnsi="Times New Roman"/>
          <w:sz w:val="24"/>
          <w:szCs w:val="24"/>
        </w:rPr>
        <w:t xml:space="preserve"> </w:t>
      </w:r>
      <w:r w:rsidR="009D31B7">
        <w:rPr>
          <w:rFonts w:ascii="Times New Roman" w:hAnsi="Times New Roman"/>
          <w:sz w:val="24"/>
          <w:szCs w:val="24"/>
        </w:rPr>
        <w:t>3058</w:t>
      </w:r>
      <w:r w:rsidRPr="000964DE">
        <w:rPr>
          <w:rFonts w:ascii="Times New Roman" w:eastAsia="Arial Unicode MS" w:hAnsi="Times New Roman"/>
          <w:sz w:val="24"/>
          <w:szCs w:val="24"/>
        </w:rPr>
        <w:t xml:space="preserve">, kopējā zemes vienības platība – </w:t>
      </w:r>
      <w:r w:rsidR="009D31B7">
        <w:rPr>
          <w:rFonts w:ascii="Times New Roman" w:eastAsia="Arial Unicode MS" w:hAnsi="Times New Roman"/>
          <w:sz w:val="24"/>
          <w:szCs w:val="24"/>
        </w:rPr>
        <w:t>5.5</w:t>
      </w:r>
      <w:r w:rsidRPr="000964DE">
        <w:rPr>
          <w:rFonts w:ascii="Times New Roman" w:eastAsia="Arial Unicode MS" w:hAnsi="Times New Roman"/>
          <w:sz w:val="24"/>
          <w:szCs w:val="24"/>
        </w:rPr>
        <w:t xml:space="preserve"> ha.</w:t>
      </w:r>
    </w:p>
    <w:p w14:paraId="7D67B14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E08EB14"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72F228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364C5ABA"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A416890"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A5531BB"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161AF79" w14:textId="77777777" w:rsidR="00270EFC" w:rsidRPr="000964DE" w:rsidRDefault="00270EFC" w:rsidP="00270EFC">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3B9574F2" w14:textId="77777777" w:rsidR="00270EFC" w:rsidRPr="000964DE" w:rsidRDefault="00270EFC" w:rsidP="00270EFC">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FB44665"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1FD92C4"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27F44FA2"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629FB9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489AD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50BF2EC5"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1721DDF" w14:textId="77777777" w:rsidR="00270EFC" w:rsidRPr="000964DE" w:rsidRDefault="00270EFC" w:rsidP="00270EFC">
      <w:pPr>
        <w:spacing w:after="160" w:line="259" w:lineRule="auto"/>
        <w:ind w:left="2127"/>
        <w:contextualSpacing/>
        <w:jc w:val="both"/>
        <w:rPr>
          <w:rFonts w:ascii="Times New Roman" w:eastAsiaTheme="minorHAnsi" w:hAnsi="Times New Roman"/>
          <w:sz w:val="24"/>
          <w:szCs w:val="24"/>
        </w:rPr>
      </w:pPr>
    </w:p>
    <w:p w14:paraId="21F0D9D7" w14:textId="77777777" w:rsidR="00270EFC" w:rsidRPr="000964DE" w:rsidRDefault="00270EFC" w:rsidP="00270EF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E1E12D"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7884D8C"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313B14E" w14:textId="77777777" w:rsidR="00270EFC" w:rsidRPr="000964DE" w:rsidRDefault="00270EFC" w:rsidP="00270EFC">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585AEB6" w14:textId="77777777" w:rsidR="00270EFC" w:rsidRPr="000964DE" w:rsidRDefault="00270EFC" w:rsidP="00270EFC">
      <w:pPr>
        <w:spacing w:after="0" w:line="240" w:lineRule="auto"/>
        <w:ind w:left="1997"/>
        <w:contextualSpacing/>
        <w:jc w:val="both"/>
        <w:rPr>
          <w:rFonts w:ascii="Times New Roman" w:eastAsiaTheme="minorHAnsi" w:hAnsi="Times New Roman"/>
          <w:sz w:val="24"/>
          <w:szCs w:val="24"/>
        </w:rPr>
      </w:pPr>
    </w:p>
    <w:p w14:paraId="248C70DC" w14:textId="77777777" w:rsidR="00270EFC" w:rsidRPr="000964DE" w:rsidRDefault="00270EFC" w:rsidP="00270EF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AD25B66" w14:textId="165D1D84"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A56466">
        <w:rPr>
          <w:rFonts w:ascii="Times New Roman" w:hAnsi="Times New Roman"/>
          <w:b/>
          <w:sz w:val="24"/>
          <w:szCs w:val="24"/>
        </w:rPr>
        <w:t>13.jūnija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330929BA"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01929DF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70C2B49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7896F6F8"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528D86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1A5C613D"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650B23B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76548E4"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AA3BE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34C7F3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5DC95A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2A671FE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3EFBB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84A7FED"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5D1AA40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2128C68"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CA16E0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8064912" w14:textId="77777777" w:rsidR="00270EFC" w:rsidRPr="00A56466"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42E2B9B"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A4B9AA5"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17894C4"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9F0018A"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777D8E9"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C92AF3"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1F8190FC"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48A3CBD1" w14:textId="77777777" w:rsidR="00270EFC" w:rsidRPr="000964DE" w:rsidRDefault="00270EFC" w:rsidP="00270EFC">
      <w:pPr>
        <w:spacing w:after="0" w:line="20" w:lineRule="atLeast"/>
        <w:rPr>
          <w:rFonts w:ascii="Times New Roman" w:eastAsia="Arial Unicode MS" w:hAnsi="Times New Roman"/>
          <w:sz w:val="24"/>
          <w:szCs w:val="24"/>
        </w:rPr>
      </w:pPr>
    </w:p>
    <w:p w14:paraId="4ECEFA93" w14:textId="77777777" w:rsidR="00270EFC" w:rsidRPr="000964DE" w:rsidRDefault="00270EFC" w:rsidP="00270EFC">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756FB79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9E2DB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F130C3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48C8579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8D461D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6BB55B9" w14:textId="77777777" w:rsidR="00270EFC" w:rsidRPr="000964DE" w:rsidRDefault="00270EFC" w:rsidP="00270EFC">
      <w:pPr>
        <w:spacing w:after="0" w:line="240" w:lineRule="auto"/>
        <w:jc w:val="both"/>
        <w:rPr>
          <w:rFonts w:ascii="Times New Roman" w:eastAsia="Arial Unicode MS" w:hAnsi="Times New Roman"/>
          <w:sz w:val="24"/>
          <w:szCs w:val="24"/>
        </w:rPr>
      </w:pPr>
    </w:p>
    <w:p w14:paraId="2BD4460B"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098FD171"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6D628D6D"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8D8835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533541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3D2D7B60"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4E2F23C"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73B1E6"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2E7CB7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01870FD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35769134" w14:textId="77777777" w:rsidR="00270EFC" w:rsidRPr="000964DE" w:rsidRDefault="00270EFC" w:rsidP="00270EFC">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20AD4E49" w14:textId="77777777" w:rsidR="00270EFC" w:rsidRPr="000964DE" w:rsidRDefault="00270EFC" w:rsidP="00270EFC">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33A11605" w14:textId="77777777" w:rsidR="00270EFC" w:rsidRPr="000964DE" w:rsidRDefault="00270EFC" w:rsidP="00270EFC">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5D68CF1" w14:textId="77777777" w:rsidR="00270EFC" w:rsidRPr="000964DE" w:rsidRDefault="00270EFC" w:rsidP="00270EFC">
      <w:pPr>
        <w:spacing w:after="0" w:line="240" w:lineRule="auto"/>
        <w:ind w:left="900"/>
        <w:jc w:val="both"/>
        <w:rPr>
          <w:rFonts w:ascii="Times New Roman" w:eastAsia="Arial Unicode MS" w:hAnsi="Times New Roman"/>
          <w:sz w:val="24"/>
          <w:szCs w:val="24"/>
        </w:rPr>
      </w:pPr>
    </w:p>
    <w:p w14:paraId="52E9CC3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6E4B816A" w14:textId="77777777" w:rsidR="00270EFC" w:rsidRPr="000964DE" w:rsidRDefault="00270EFC" w:rsidP="00270EFC">
      <w:pPr>
        <w:spacing w:after="0" w:line="240" w:lineRule="auto"/>
        <w:jc w:val="both"/>
        <w:rPr>
          <w:rFonts w:ascii="Times New Roman" w:eastAsia="Arial Unicode MS" w:hAnsi="Times New Roman"/>
          <w:sz w:val="24"/>
          <w:szCs w:val="24"/>
        </w:rPr>
      </w:pPr>
    </w:p>
    <w:p w14:paraId="61B0A4E2" w14:textId="77777777" w:rsidR="00270EFC" w:rsidRPr="000964DE" w:rsidRDefault="00270EFC" w:rsidP="00270EFC">
      <w:pPr>
        <w:spacing w:after="0" w:line="240" w:lineRule="auto"/>
        <w:jc w:val="both"/>
        <w:rPr>
          <w:rFonts w:ascii="Times New Roman" w:eastAsia="Arial Unicode MS" w:hAnsi="Times New Roman"/>
          <w:sz w:val="24"/>
          <w:szCs w:val="24"/>
        </w:rPr>
      </w:pPr>
    </w:p>
    <w:p w14:paraId="50B26929" w14:textId="77777777" w:rsidR="00270EFC" w:rsidRPr="000964DE" w:rsidRDefault="00270EFC" w:rsidP="00270EFC">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7793BC9" w14:textId="77777777" w:rsidR="00270EFC" w:rsidRPr="000964DE" w:rsidRDefault="00270EFC" w:rsidP="00270EFC">
      <w:pPr>
        <w:spacing w:after="0" w:line="20" w:lineRule="atLeast"/>
        <w:jc w:val="right"/>
        <w:rPr>
          <w:rFonts w:ascii="Times New Roman" w:eastAsia="Arial Unicode MS" w:hAnsi="Times New Roman"/>
          <w:b/>
          <w:sz w:val="20"/>
          <w:szCs w:val="20"/>
        </w:rPr>
      </w:pPr>
    </w:p>
    <w:p w14:paraId="30F76B75" w14:textId="77777777" w:rsidR="00270EFC" w:rsidRPr="000964DE" w:rsidRDefault="00270EFC" w:rsidP="00270EFC">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1EE22E63" w14:textId="03F40F07" w:rsidR="00270EFC" w:rsidRPr="000964DE" w:rsidRDefault="00270EFC" w:rsidP="00270EFC">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6070 0</w:t>
      </w:r>
      <w:r w:rsidR="009D31B7">
        <w:rPr>
          <w:rFonts w:ascii="Times New Roman" w:hAnsi="Times New Roman"/>
          <w:sz w:val="20"/>
          <w:szCs w:val="20"/>
        </w:rPr>
        <w:t>10</w:t>
      </w:r>
      <w:r w:rsidRPr="000964DE">
        <w:rPr>
          <w:rFonts w:ascii="Times New Roman" w:hAnsi="Times New Roman"/>
          <w:sz w:val="20"/>
          <w:szCs w:val="20"/>
        </w:rPr>
        <w:t xml:space="preserve"> </w:t>
      </w:r>
      <w:r w:rsidR="009D31B7">
        <w:rPr>
          <w:rFonts w:ascii="Times New Roman" w:hAnsi="Times New Roman"/>
          <w:sz w:val="20"/>
          <w:szCs w:val="20"/>
        </w:rPr>
        <w:t>3058</w:t>
      </w:r>
    </w:p>
    <w:p w14:paraId="661A5F5C" w14:textId="77777777" w:rsidR="00270EFC" w:rsidRPr="000964DE" w:rsidRDefault="00270EFC" w:rsidP="00270EFC">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1CC92CA2" w14:textId="77777777" w:rsidR="00270EFC" w:rsidRPr="000964DE" w:rsidRDefault="00270EFC" w:rsidP="00270EFC">
      <w:pPr>
        <w:spacing w:after="0" w:line="240" w:lineRule="auto"/>
        <w:jc w:val="center"/>
        <w:rPr>
          <w:rFonts w:ascii="Times New Roman" w:eastAsia="Arial Unicode MS" w:hAnsi="Times New Roman"/>
          <w:sz w:val="24"/>
          <w:szCs w:val="24"/>
        </w:rPr>
      </w:pPr>
    </w:p>
    <w:p w14:paraId="6CC1FF04" w14:textId="77777777" w:rsidR="00270EFC" w:rsidRPr="000964DE" w:rsidRDefault="00270EFC" w:rsidP="00270EFC">
      <w:pPr>
        <w:spacing w:after="0" w:line="20" w:lineRule="atLeast"/>
        <w:jc w:val="right"/>
        <w:rPr>
          <w:rFonts w:ascii="Times New Roman" w:eastAsia="Arial Unicode MS" w:hAnsi="Times New Roman"/>
          <w:sz w:val="24"/>
          <w:szCs w:val="24"/>
        </w:rPr>
      </w:pPr>
    </w:p>
    <w:p w14:paraId="6961372F"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18EF44B"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43EC280" w14:textId="77777777" w:rsidR="00270EFC" w:rsidRPr="000964DE" w:rsidRDefault="00270EFC" w:rsidP="00270EFC">
      <w:pPr>
        <w:spacing w:after="0" w:line="259" w:lineRule="auto"/>
        <w:jc w:val="right"/>
        <w:rPr>
          <w:rFonts w:ascii="Times New Roman" w:eastAsiaTheme="minorHAnsi" w:hAnsi="Times New Roman"/>
          <w:sz w:val="24"/>
          <w:szCs w:val="24"/>
        </w:rPr>
      </w:pPr>
    </w:p>
    <w:p w14:paraId="26B89FDD"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D9A267"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1F37F6FA"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10A9915"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4E9F8050"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80A540E"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1F477282"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3009B67" w14:textId="77777777" w:rsidR="00270EFC" w:rsidRPr="000964DE" w:rsidRDefault="00270EFC" w:rsidP="00270EFC">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9567E69" w14:textId="77777777" w:rsidR="00270EFC" w:rsidRPr="000964DE" w:rsidRDefault="00270EFC" w:rsidP="00270EFC">
      <w:pPr>
        <w:spacing w:after="0" w:line="259" w:lineRule="auto"/>
        <w:jc w:val="center"/>
        <w:rPr>
          <w:rFonts w:ascii="Times New Roman" w:eastAsiaTheme="minorHAnsi" w:hAnsi="Times New Roman"/>
          <w:sz w:val="24"/>
          <w:szCs w:val="24"/>
        </w:rPr>
      </w:pPr>
    </w:p>
    <w:p w14:paraId="263C3A45" w14:textId="77777777" w:rsidR="00270EFC" w:rsidRPr="000964DE" w:rsidRDefault="00270EFC" w:rsidP="00270EFC">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F941E6A" w14:textId="77777777" w:rsidR="00270EFC" w:rsidRPr="000964DE" w:rsidRDefault="00270EFC" w:rsidP="00270EFC">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205FAEF0" w14:textId="77777777" w:rsidR="00270EFC" w:rsidRPr="000964DE" w:rsidRDefault="00270EFC" w:rsidP="00270EFC">
      <w:pPr>
        <w:spacing w:after="0" w:line="259" w:lineRule="auto"/>
        <w:rPr>
          <w:rFonts w:ascii="Times New Roman" w:eastAsiaTheme="minorHAnsi" w:hAnsi="Times New Roman"/>
          <w:sz w:val="24"/>
          <w:szCs w:val="24"/>
        </w:rPr>
      </w:pPr>
    </w:p>
    <w:p w14:paraId="11C6EC5B"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7661742"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4296FB4B" w14:textId="7B045165"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6070 0</w:t>
      </w:r>
      <w:r w:rsidR="009D31B7">
        <w:rPr>
          <w:rFonts w:ascii="Times New Roman" w:hAnsi="Times New Roman"/>
          <w:sz w:val="24"/>
          <w:szCs w:val="24"/>
        </w:rPr>
        <w:t>10</w:t>
      </w:r>
      <w:r w:rsidRPr="000964DE">
        <w:rPr>
          <w:rFonts w:ascii="Times New Roman" w:hAnsi="Times New Roman"/>
          <w:sz w:val="24"/>
          <w:szCs w:val="24"/>
        </w:rPr>
        <w:t xml:space="preserve"> </w:t>
      </w:r>
      <w:r w:rsidR="009D31B7">
        <w:rPr>
          <w:rFonts w:ascii="Times New Roman" w:hAnsi="Times New Roman"/>
          <w:sz w:val="24"/>
          <w:szCs w:val="24"/>
        </w:rPr>
        <w:t>3058</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A56466">
        <w:rPr>
          <w:rFonts w:ascii="Times New Roman" w:eastAsia="Times New Roman" w:hAnsi="Times New Roman"/>
          <w:bCs/>
          <w:sz w:val="24"/>
          <w:szCs w:val="24"/>
        </w:rPr>
        <w:t>5.</w:t>
      </w:r>
      <w:r w:rsidR="009D31B7">
        <w:rPr>
          <w:rFonts w:ascii="Times New Roman" w:eastAsia="Times New Roman" w:hAnsi="Times New Roman"/>
          <w:bCs/>
          <w:sz w:val="24"/>
          <w:szCs w:val="24"/>
        </w:rPr>
        <w:t>5</w:t>
      </w:r>
      <w:r w:rsidRPr="000964DE">
        <w:rPr>
          <w:rFonts w:ascii="Times New Roman" w:eastAsia="Times New Roman" w:hAnsi="Times New Roman"/>
          <w:bCs/>
          <w:sz w:val="24"/>
          <w:szCs w:val="24"/>
        </w:rPr>
        <w:t xml:space="preserve"> 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334E8E"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C595D0E" w14:textId="77777777" w:rsidR="00270EFC" w:rsidRPr="000964DE" w:rsidRDefault="00270EFC" w:rsidP="00270EFC">
      <w:pPr>
        <w:spacing w:after="0" w:line="259" w:lineRule="auto"/>
        <w:jc w:val="both"/>
        <w:rPr>
          <w:rFonts w:ascii="Times New Roman" w:eastAsiaTheme="minorHAnsi" w:hAnsi="Times New Roman"/>
          <w:sz w:val="24"/>
          <w:szCs w:val="24"/>
        </w:rPr>
      </w:pPr>
    </w:p>
    <w:p w14:paraId="5B538FCA"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2FC030F2" w14:textId="77777777" w:rsidR="00270EFC" w:rsidRPr="000964DE" w:rsidRDefault="00270EFC" w:rsidP="00270EFC">
      <w:pPr>
        <w:spacing w:after="0" w:line="259" w:lineRule="auto"/>
        <w:jc w:val="both"/>
        <w:rPr>
          <w:rFonts w:ascii="Times New Roman" w:eastAsiaTheme="minorHAnsi" w:hAnsi="Times New Roman"/>
          <w:sz w:val="24"/>
          <w:szCs w:val="24"/>
        </w:rPr>
      </w:pPr>
    </w:p>
    <w:p w14:paraId="7B22715A" w14:textId="77777777" w:rsidR="00270EFC" w:rsidRPr="000964DE" w:rsidRDefault="00270EFC" w:rsidP="00270EFC">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36387CC" w14:textId="77777777" w:rsidR="00270EFC" w:rsidRPr="000964DE" w:rsidRDefault="00270EFC" w:rsidP="00270EFC">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4C5D91EC" w14:textId="77777777" w:rsidR="00270EFC" w:rsidRPr="000964DE" w:rsidRDefault="00270EFC" w:rsidP="00270EFC">
      <w:pPr>
        <w:spacing w:after="0" w:line="240" w:lineRule="auto"/>
        <w:ind w:left="720"/>
        <w:jc w:val="both"/>
        <w:rPr>
          <w:rFonts w:ascii="Times New Roman" w:eastAsiaTheme="minorHAnsi" w:hAnsi="Times New Roman"/>
          <w:sz w:val="24"/>
          <w:szCs w:val="24"/>
        </w:rPr>
      </w:pPr>
    </w:p>
    <w:p w14:paraId="3CB3EB78"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D5D212D"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CE993B" w14:textId="77777777" w:rsidR="00270EFC" w:rsidRPr="000964DE" w:rsidRDefault="00270EFC" w:rsidP="00270EFC">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8D95D21"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15D675A9" w14:textId="77777777" w:rsidR="00270EFC" w:rsidRPr="000964DE" w:rsidRDefault="00270EFC" w:rsidP="00270EFC">
      <w:pPr>
        <w:spacing w:after="0" w:line="259" w:lineRule="auto"/>
        <w:jc w:val="both"/>
        <w:rPr>
          <w:rFonts w:ascii="Times New Roman" w:eastAsiaTheme="minorHAnsi" w:hAnsi="Times New Roman"/>
          <w:sz w:val="24"/>
          <w:szCs w:val="24"/>
        </w:rPr>
      </w:pPr>
    </w:p>
    <w:p w14:paraId="5F6C907C" w14:textId="77777777" w:rsidR="00270EFC" w:rsidRPr="000964DE" w:rsidRDefault="00270EFC" w:rsidP="00270EFC">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2EFD8CF"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5D6F64"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9872246"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03AB432"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p>
    <w:p w14:paraId="671F90B1" w14:textId="77777777" w:rsidR="00270EFC" w:rsidRPr="000964DE" w:rsidRDefault="00270EFC" w:rsidP="00270EFC">
      <w:pPr>
        <w:rPr>
          <w:rFonts w:ascii="Times New Roman" w:eastAsiaTheme="minorHAnsi" w:hAnsi="Times New Roman"/>
          <w:sz w:val="20"/>
          <w:szCs w:val="20"/>
        </w:rPr>
      </w:pPr>
    </w:p>
    <w:p w14:paraId="40FECECA" w14:textId="77777777" w:rsidR="00270EFC" w:rsidRPr="000964DE" w:rsidRDefault="00270EFC" w:rsidP="00270EFC">
      <w:pPr>
        <w:tabs>
          <w:tab w:val="left" w:pos="3357"/>
        </w:tabs>
        <w:rPr>
          <w:rFonts w:ascii="Times New Roman" w:eastAsiaTheme="minorHAnsi" w:hAnsi="Times New Roman"/>
          <w:sz w:val="20"/>
          <w:szCs w:val="20"/>
        </w:rPr>
        <w:sectPr w:rsidR="00270EFC" w:rsidRPr="000964DE" w:rsidSect="00936C9D">
          <w:footerReference w:type="default" r:id="rId7"/>
          <w:pgSz w:w="11906" w:h="16838"/>
          <w:pgMar w:top="568" w:right="851" w:bottom="1134" w:left="1134" w:header="709" w:footer="709" w:gutter="0"/>
          <w:cols w:space="720"/>
        </w:sectPr>
      </w:pPr>
    </w:p>
    <w:p w14:paraId="0A4FE03F" w14:textId="77777777" w:rsidR="00270EFC" w:rsidRPr="000964DE" w:rsidRDefault="00270EFC" w:rsidP="00270EFC">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55A8197" w14:textId="77777777" w:rsidR="00270EFC" w:rsidRPr="000964DE" w:rsidRDefault="00270EFC" w:rsidP="00270EFC">
      <w:pPr>
        <w:jc w:val="center"/>
        <w:rPr>
          <w:rFonts w:ascii="Times New Roman" w:hAnsi="Times New Roman"/>
          <w:b/>
          <w:sz w:val="24"/>
          <w:szCs w:val="24"/>
        </w:rPr>
      </w:pPr>
    </w:p>
    <w:p w14:paraId="6C2A5A3D" w14:textId="77777777" w:rsidR="00270EFC" w:rsidRPr="000964DE" w:rsidRDefault="00270EFC" w:rsidP="00270EF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8"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FD4D4F1"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2F9E1EB"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75CA8F9" w14:textId="77777777" w:rsidR="00270EFC" w:rsidRPr="000964DE" w:rsidRDefault="00270EFC" w:rsidP="00270EFC">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8CB1F90"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86BF9E"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371BDE1" w14:textId="77777777" w:rsidR="00270EFC" w:rsidRPr="000964DE" w:rsidRDefault="00270EFC" w:rsidP="00270EFC">
      <w:pPr>
        <w:spacing w:after="0"/>
        <w:ind w:firstLine="720"/>
        <w:jc w:val="both"/>
        <w:rPr>
          <w:rFonts w:ascii="Times New Roman" w:hAnsi="Times New Roman"/>
          <w:sz w:val="24"/>
          <w:szCs w:val="24"/>
        </w:rPr>
      </w:pPr>
    </w:p>
    <w:p w14:paraId="1D8E4465"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75E2A07E" w14:textId="77777777" w:rsidR="00270EFC" w:rsidRPr="000964DE" w:rsidRDefault="00270EFC" w:rsidP="00270EFC">
      <w:pPr>
        <w:spacing w:after="0"/>
        <w:ind w:firstLine="720"/>
        <w:jc w:val="both"/>
        <w:rPr>
          <w:rFonts w:ascii="Times New Roman" w:hAnsi="Times New Roman"/>
          <w:sz w:val="24"/>
          <w:szCs w:val="24"/>
        </w:rPr>
      </w:pPr>
    </w:p>
    <w:p w14:paraId="1233FEC2" w14:textId="77777777" w:rsidR="00270EFC" w:rsidRPr="000964DE" w:rsidRDefault="00270EFC" w:rsidP="00270EFC">
      <w:pPr>
        <w:spacing w:after="0"/>
        <w:ind w:firstLine="720"/>
        <w:jc w:val="both"/>
        <w:rPr>
          <w:rFonts w:ascii="Times New Roman" w:hAnsi="Times New Roman"/>
          <w:sz w:val="24"/>
          <w:szCs w:val="24"/>
        </w:rPr>
      </w:pPr>
    </w:p>
    <w:p w14:paraId="6FC10B0D"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5BD1E2DD" w14:textId="77777777" w:rsidR="00270EFC" w:rsidRPr="000964DE" w:rsidRDefault="00270EFC" w:rsidP="00270EFC">
      <w:pPr>
        <w:spacing w:after="0" w:line="240" w:lineRule="auto"/>
        <w:jc w:val="center"/>
        <w:rPr>
          <w:rFonts w:ascii="Times New Roman" w:hAnsi="Times New Roman"/>
          <w:sz w:val="16"/>
          <w:szCs w:val="16"/>
        </w:rPr>
      </w:pPr>
    </w:p>
    <w:p w14:paraId="1DF91CEB" w14:textId="77777777" w:rsidR="00270EFC" w:rsidRPr="000964DE" w:rsidRDefault="00270EFC" w:rsidP="00270EFC">
      <w:pPr>
        <w:spacing w:after="0" w:line="240" w:lineRule="auto"/>
        <w:jc w:val="center"/>
        <w:rPr>
          <w:rFonts w:ascii="Times New Roman" w:hAnsi="Times New Roman"/>
          <w:sz w:val="16"/>
          <w:szCs w:val="16"/>
        </w:rPr>
      </w:pPr>
    </w:p>
    <w:p w14:paraId="78D714AC" w14:textId="77777777" w:rsidR="00270EFC" w:rsidRPr="000964DE" w:rsidRDefault="00270EFC" w:rsidP="00270EFC">
      <w:pPr>
        <w:spacing w:after="0" w:line="240" w:lineRule="auto"/>
        <w:jc w:val="center"/>
        <w:rPr>
          <w:rFonts w:ascii="Times New Roman" w:hAnsi="Times New Roman"/>
          <w:sz w:val="16"/>
          <w:szCs w:val="16"/>
        </w:rPr>
      </w:pPr>
    </w:p>
    <w:p w14:paraId="6E40F840" w14:textId="77777777" w:rsidR="00270EFC" w:rsidRPr="000964DE" w:rsidRDefault="00270EFC" w:rsidP="00270EFC">
      <w:pPr>
        <w:rPr>
          <w:rFonts w:ascii="Times New Roman" w:hAnsi="Times New Roman"/>
          <w:sz w:val="24"/>
          <w:szCs w:val="24"/>
        </w:rPr>
      </w:pPr>
    </w:p>
    <w:p w14:paraId="4D80B37F" w14:textId="77777777" w:rsidR="00270EFC" w:rsidRPr="000964DE" w:rsidRDefault="00270EFC" w:rsidP="00270EFC"/>
    <w:p w14:paraId="5D72FFE7" w14:textId="77777777" w:rsidR="00270EFC" w:rsidRPr="000964DE" w:rsidRDefault="00270EFC" w:rsidP="00270EFC"/>
    <w:p w14:paraId="1FD028EC" w14:textId="77777777" w:rsidR="00270EFC" w:rsidRPr="000964DE" w:rsidRDefault="00270EFC" w:rsidP="00270EFC"/>
    <w:bookmarkEnd w:id="0"/>
    <w:p w14:paraId="0FBE9DB6" w14:textId="77777777" w:rsidR="00270EFC" w:rsidRPr="000964DE" w:rsidRDefault="00270EFC" w:rsidP="00270EFC"/>
    <w:p w14:paraId="217E3BCD"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4355" w14:textId="77777777" w:rsidR="00581E29" w:rsidRDefault="00581E29">
      <w:pPr>
        <w:spacing w:after="0" w:line="240" w:lineRule="auto"/>
      </w:pPr>
      <w:r>
        <w:separator/>
      </w:r>
    </w:p>
  </w:endnote>
  <w:endnote w:type="continuationSeparator" w:id="0">
    <w:p w14:paraId="50546BDF" w14:textId="77777777" w:rsidR="00581E29" w:rsidRDefault="0058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EB4F68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F6287B7"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6EDC" w14:textId="77777777" w:rsidR="00581E29" w:rsidRDefault="00581E29">
      <w:pPr>
        <w:spacing w:after="0" w:line="240" w:lineRule="auto"/>
      </w:pPr>
      <w:r>
        <w:separator/>
      </w:r>
    </w:p>
  </w:footnote>
  <w:footnote w:type="continuationSeparator" w:id="0">
    <w:p w14:paraId="6FE178B0" w14:textId="77777777" w:rsidR="00581E29" w:rsidRDefault="0058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491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FC"/>
    <w:rsid w:val="00270EFC"/>
    <w:rsid w:val="004E7F68"/>
    <w:rsid w:val="00581E29"/>
    <w:rsid w:val="009D31B7"/>
    <w:rsid w:val="00A56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CC8"/>
  <w15:chartTrackingRefBased/>
  <w15:docId w15:val="{1476D527-1664-4D1F-A0DD-7426D3D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EF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70EF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70EFC"/>
    <w:rPr>
      <w:kern w:val="0"/>
      <w14:ligatures w14:val="none"/>
    </w:rPr>
  </w:style>
  <w:style w:type="character" w:styleId="Hipersaite">
    <w:name w:val="Hyperlink"/>
    <w:basedOn w:val="Noklusjumarindkopasfonts"/>
    <w:uiPriority w:val="99"/>
    <w:unhideWhenUsed/>
    <w:rsid w:val="00270EFC"/>
    <w:rPr>
      <w:color w:val="0563C1" w:themeColor="hyperlink"/>
      <w:u w:val="single"/>
    </w:rPr>
  </w:style>
  <w:style w:type="paragraph" w:styleId="Sarakstarindkopa">
    <w:name w:val="List Paragraph"/>
    <w:basedOn w:val="Parasts"/>
    <w:uiPriority w:val="34"/>
    <w:qFormat/>
    <w:rsid w:val="002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9184</Words>
  <Characters>5236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2023-05-24T11:37:00Z</cp:lastPrinted>
  <dcterms:created xsi:type="dcterms:W3CDTF">2023-05-24T11:37:00Z</dcterms:created>
  <dcterms:modified xsi:type="dcterms:W3CDTF">2023-05-24T11:37:00Z</dcterms:modified>
</cp:coreProperties>
</file>